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85" w:rsidRDefault="00A21585" w:rsidP="00A21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4"/>
          <w:szCs w:val="24"/>
        </w:rPr>
        <w:t>1. melléklet a 114/2013. (IV. 16.) Korm. rendelethez</w:t>
      </w:r>
    </w:p>
    <w:p w:rsidR="00A21585" w:rsidRDefault="00A21585" w:rsidP="00A215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21585" w:rsidRDefault="00A21585" w:rsidP="00A215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Javaslat a</w:t>
      </w:r>
    </w:p>
    <w:p w:rsidR="00A21585" w:rsidRDefault="00A21585" w:rsidP="00A215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„[nemzeti érték megnevezése]”</w:t>
      </w:r>
    </w:p>
    <w:p w:rsidR="00A21585" w:rsidRDefault="00A21585" w:rsidP="00A2158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[települési/tájegységi/megyei/külhoni magyarság] értéktárba történő felvételéhez</w:t>
      </w:r>
    </w:p>
    <w:p w:rsidR="00A21585" w:rsidRDefault="00A21585" w:rsidP="00A21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21585" w:rsidRDefault="00A21585" w:rsidP="00A21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21585" w:rsidRDefault="00A21585" w:rsidP="00A21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21585" w:rsidRDefault="00A21585" w:rsidP="00A21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21585" w:rsidRDefault="00A21585" w:rsidP="00A21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21585" w:rsidRDefault="00A21585" w:rsidP="00A21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21585" w:rsidRDefault="00A21585" w:rsidP="00A21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21585" w:rsidRDefault="00A21585" w:rsidP="00A21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21585" w:rsidRDefault="00A21585" w:rsidP="00A21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21585" w:rsidRDefault="00A21585" w:rsidP="00A21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21585" w:rsidRDefault="00A21585" w:rsidP="00A21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21585" w:rsidRDefault="00A21585" w:rsidP="00A21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21585" w:rsidRDefault="00A21585" w:rsidP="00A21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21585" w:rsidRDefault="00A21585" w:rsidP="00A21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21585" w:rsidRDefault="00A21585" w:rsidP="00A21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21585" w:rsidRDefault="00A21585" w:rsidP="00A21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21585" w:rsidRDefault="00A21585" w:rsidP="00A21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21585" w:rsidRDefault="00A21585" w:rsidP="00A21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21585" w:rsidRDefault="00A21585" w:rsidP="00A21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21585" w:rsidRDefault="00A21585" w:rsidP="00A21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21585" w:rsidRDefault="00A21585" w:rsidP="00A21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21585" w:rsidRDefault="00A21585" w:rsidP="00A21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21585" w:rsidRDefault="00A21585" w:rsidP="00A21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21585" w:rsidRDefault="00A21585" w:rsidP="00A21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21585" w:rsidRDefault="00A21585" w:rsidP="00A21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21585" w:rsidRDefault="00A21585" w:rsidP="00A21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21585" w:rsidRDefault="00A21585" w:rsidP="00A21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21585" w:rsidRDefault="00A21585" w:rsidP="00A21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21585" w:rsidRDefault="00A21585" w:rsidP="00A21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21585" w:rsidRDefault="00A21585" w:rsidP="00A21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21585" w:rsidRDefault="00A21585" w:rsidP="00A21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21585" w:rsidRDefault="00A21585" w:rsidP="00A21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21585" w:rsidRDefault="00A21585" w:rsidP="00A21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21585" w:rsidRDefault="00A21585" w:rsidP="00A21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21585" w:rsidRDefault="00A21585" w:rsidP="00A21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21585" w:rsidRDefault="00A21585" w:rsidP="00A21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21585" w:rsidRDefault="00A21585" w:rsidP="00A21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21585" w:rsidRDefault="00A21585" w:rsidP="00A21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21585" w:rsidRDefault="00A21585" w:rsidP="00A21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21585" w:rsidRDefault="00A21585" w:rsidP="00A21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21585" w:rsidRDefault="00A21585" w:rsidP="00A21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Készítette:</w:t>
      </w:r>
    </w:p>
    <w:p w:rsidR="00A21585" w:rsidRDefault="00A21585" w:rsidP="00A2158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………………………………………………………. (név)</w:t>
      </w:r>
    </w:p>
    <w:p w:rsidR="00A21585" w:rsidRDefault="00A21585" w:rsidP="00A2158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……………………………………………………. (aláírás)</w:t>
      </w:r>
    </w:p>
    <w:p w:rsidR="00A21585" w:rsidRDefault="00A21585" w:rsidP="00A2158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…………………………………………. (település, dátum)</w:t>
      </w:r>
    </w:p>
    <w:p w:rsidR="00A21585" w:rsidRDefault="00A21585" w:rsidP="00A2158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(P. H.)</w:t>
      </w:r>
    </w:p>
    <w:p w:rsidR="00A21585" w:rsidRDefault="00A21585" w:rsidP="00A2158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I.</w:t>
      </w:r>
    </w:p>
    <w:p w:rsidR="00A21585" w:rsidRDefault="00A21585" w:rsidP="00A2158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 JAVASLATTEVŐ ADATAI</w:t>
      </w:r>
    </w:p>
    <w:p w:rsidR="00A21585" w:rsidRDefault="00A21585" w:rsidP="00A21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A javaslatot benyújtó (személy/intézmény/szervezet/vállalkozás) neve:</w:t>
      </w:r>
    </w:p>
    <w:p w:rsidR="00A21585" w:rsidRDefault="00A21585" w:rsidP="00A21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21585" w:rsidRDefault="00A21585" w:rsidP="00A21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A javaslatot benyújtó személy vagy a kapcsolattartó személy adatai:</w:t>
      </w:r>
    </w:p>
    <w:p w:rsidR="00A21585" w:rsidRDefault="00A21585" w:rsidP="00A21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21585" w:rsidRPr="00A21585" w:rsidRDefault="00A21585" w:rsidP="00A21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A21585">
        <w:rPr>
          <w:rFonts w:ascii="TimesNewRomanPSMT" w:hAnsi="TimesNewRomanPSMT" w:cs="TimesNewRomanPSMT"/>
          <w:b/>
          <w:sz w:val="24"/>
          <w:szCs w:val="24"/>
        </w:rPr>
        <w:t>Név:</w:t>
      </w:r>
    </w:p>
    <w:p w:rsidR="00A21585" w:rsidRPr="00A21585" w:rsidRDefault="00A21585" w:rsidP="00A21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A21585">
        <w:rPr>
          <w:rFonts w:ascii="TimesNewRomanPSMT" w:hAnsi="TimesNewRomanPSMT" w:cs="TimesNewRomanPSMT"/>
          <w:b/>
          <w:sz w:val="24"/>
          <w:szCs w:val="24"/>
        </w:rPr>
        <w:t>Levelezési cím:</w:t>
      </w:r>
    </w:p>
    <w:p w:rsidR="00A21585" w:rsidRPr="00A21585" w:rsidRDefault="00A21585" w:rsidP="00A21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A21585">
        <w:rPr>
          <w:rFonts w:ascii="TimesNewRomanPSMT" w:hAnsi="TimesNewRomanPSMT" w:cs="TimesNewRomanPSMT"/>
          <w:b/>
          <w:sz w:val="24"/>
          <w:szCs w:val="24"/>
        </w:rPr>
        <w:t>Telefonszám:</w:t>
      </w:r>
    </w:p>
    <w:p w:rsidR="00A21585" w:rsidRPr="00A21585" w:rsidRDefault="00A21585" w:rsidP="00A21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A21585">
        <w:rPr>
          <w:rFonts w:ascii="TimesNewRomanPSMT" w:hAnsi="TimesNewRomanPSMT" w:cs="TimesNewRomanPSMT"/>
          <w:b/>
          <w:sz w:val="24"/>
          <w:szCs w:val="24"/>
        </w:rPr>
        <w:t>E-mail cím:</w:t>
      </w:r>
    </w:p>
    <w:p w:rsidR="00A21585" w:rsidRDefault="00A21585" w:rsidP="00A2158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21585" w:rsidRDefault="00A21585" w:rsidP="00A2158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II.</w:t>
      </w:r>
    </w:p>
    <w:p w:rsidR="00A21585" w:rsidRDefault="00A21585" w:rsidP="00A2158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 NEMZETI ÉRTÉK ADATAI</w:t>
      </w:r>
    </w:p>
    <w:p w:rsidR="00A21585" w:rsidRDefault="00A21585" w:rsidP="00A21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21585" w:rsidRDefault="00A21585" w:rsidP="00A21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A nemzeti érték megnevezése</w:t>
      </w:r>
    </w:p>
    <w:p w:rsidR="00A21585" w:rsidRDefault="00A21585" w:rsidP="00A21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21585" w:rsidRDefault="00A21585" w:rsidP="00A21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A nemzeti érték szakterületenkénti kategóriák szerinti besorolása</w:t>
      </w:r>
    </w:p>
    <w:p w:rsidR="00A21585" w:rsidRDefault="00A21585" w:rsidP="00A21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 agrár- és élelmiszergazdaság </w:t>
      </w:r>
      <w:r>
        <w:rPr>
          <w:rFonts w:ascii="TimesNewRomanPSMT" w:hAnsi="TimesNewRomanPSMT" w:cs="TimesNewRomanPSMT"/>
          <w:sz w:val="24"/>
          <w:szCs w:val="24"/>
        </w:rPr>
        <w:tab/>
        <w:t>_ egészség és életmód</w:t>
      </w:r>
      <w:r>
        <w:rPr>
          <w:rFonts w:ascii="TimesNewRomanPSMT" w:hAnsi="TimesNewRomanPSMT" w:cs="TimesNewRomanPSMT"/>
          <w:sz w:val="24"/>
          <w:szCs w:val="24"/>
        </w:rPr>
        <w:tab/>
        <w:t>_ épített környezet</w:t>
      </w:r>
    </w:p>
    <w:p w:rsidR="00A21585" w:rsidRDefault="00A21585" w:rsidP="00A21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 ipari és műszaki megoldások</w:t>
      </w:r>
      <w:r>
        <w:rPr>
          <w:rFonts w:ascii="TimesNewRomanPSMT" w:hAnsi="TimesNewRomanPSMT" w:cs="TimesNewRomanPSMT"/>
          <w:sz w:val="24"/>
          <w:szCs w:val="24"/>
        </w:rPr>
        <w:tab/>
        <w:t xml:space="preserve">_ kulturális örökség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_ sport</w:t>
      </w:r>
    </w:p>
    <w:p w:rsidR="00A21585" w:rsidRDefault="00A21585" w:rsidP="00A21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 természeti környezet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_ turizmus és vendéglátás</w:t>
      </w:r>
    </w:p>
    <w:p w:rsidR="00A21585" w:rsidRDefault="00A21585" w:rsidP="00A21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21585" w:rsidRDefault="00A21585" w:rsidP="00A21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A nemzeti érték fellelhetőségének helye</w:t>
      </w:r>
    </w:p>
    <w:p w:rsidR="00A21585" w:rsidRDefault="00A21585" w:rsidP="00A21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21585" w:rsidRDefault="00A21585" w:rsidP="00A21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Értéktár megnevezése, amelybe a nemzeti érték felvételét kezdeményezik</w:t>
      </w:r>
    </w:p>
    <w:p w:rsidR="00A21585" w:rsidRDefault="00A21585" w:rsidP="00A21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 települési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_ tájegységi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_ megyei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_ külhoni magyarság</w:t>
      </w:r>
    </w:p>
    <w:p w:rsidR="00A21585" w:rsidRDefault="00A21585" w:rsidP="00A21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21585" w:rsidRDefault="00A21585" w:rsidP="00A21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A nemzeti érték rövid, szöveges bemutatása, egyedi jellemzőinek és történetének leírása</w:t>
      </w:r>
    </w:p>
    <w:p w:rsidR="00A21585" w:rsidRDefault="00A21585" w:rsidP="00A21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21585" w:rsidRDefault="00A21585" w:rsidP="00A21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Indoklás az értéktárba történő felvétel mellett</w:t>
      </w:r>
    </w:p>
    <w:p w:rsidR="00A21585" w:rsidRDefault="00A21585" w:rsidP="00A21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21585" w:rsidRDefault="00A21585" w:rsidP="00A21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 A nemzeti értékkel kapcsolatos információt megjelenítő források listája (bibliográfia,</w:t>
      </w:r>
    </w:p>
    <w:p w:rsidR="00A21585" w:rsidRDefault="00A21585" w:rsidP="00A21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honlapok, multimédiás források)</w:t>
      </w:r>
    </w:p>
    <w:p w:rsidR="00A21585" w:rsidRDefault="00A21585" w:rsidP="00A21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21585" w:rsidRDefault="00A21585" w:rsidP="00A21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8. A nemzeti érték hivatalos weboldalának címe:</w:t>
      </w:r>
    </w:p>
    <w:p w:rsidR="00A21585" w:rsidRDefault="00A21585" w:rsidP="00A2158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21585" w:rsidRDefault="00A21585" w:rsidP="00A2158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21585" w:rsidRDefault="00A21585" w:rsidP="00A2158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III.</w:t>
      </w:r>
    </w:p>
    <w:p w:rsidR="00A21585" w:rsidRDefault="00A21585" w:rsidP="00A2158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MELLÉKLETEK</w:t>
      </w:r>
    </w:p>
    <w:p w:rsidR="00A21585" w:rsidRDefault="00A21585" w:rsidP="00A21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21585" w:rsidRDefault="00A21585" w:rsidP="00A21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Az értéktárba felvételre javasolt nemzeti érték fényképe vagy audiovizuális dokumentációja</w:t>
      </w:r>
    </w:p>
    <w:p w:rsidR="00A21585" w:rsidRDefault="00A21585" w:rsidP="00A21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21585" w:rsidRDefault="00A21585" w:rsidP="00A21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A Htv. 1. § (1) bekezdés j) pontjának való megfelelést valószínűsítő dokumentumok,</w:t>
      </w:r>
    </w:p>
    <w:p w:rsidR="00A21585" w:rsidRDefault="00A21585" w:rsidP="00A21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támogató és ajánló levelek</w:t>
      </w:r>
    </w:p>
    <w:p w:rsidR="00A21585" w:rsidRDefault="00A21585" w:rsidP="00A21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21585" w:rsidRDefault="00A21585" w:rsidP="00A215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A javaslathoz csatolt saját készítésű fényképek és filmek felhasználására vonatkozó</w:t>
      </w:r>
    </w:p>
    <w:p w:rsidR="00DA52DB" w:rsidRDefault="00A21585" w:rsidP="00A21585">
      <w:r>
        <w:rPr>
          <w:rFonts w:ascii="TimesNewRomanPSMT" w:hAnsi="TimesNewRomanPSMT" w:cs="TimesNewRomanPSMT"/>
          <w:sz w:val="24"/>
          <w:szCs w:val="24"/>
        </w:rPr>
        <w:t>hozzájáruló nyilatkozat</w:t>
      </w:r>
    </w:p>
    <w:sectPr w:rsidR="00DA5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585"/>
    <w:rsid w:val="00A21585"/>
    <w:rsid w:val="00AD4898"/>
    <w:rsid w:val="00DA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2015-07-14T06:17:00Z</dcterms:created>
  <dcterms:modified xsi:type="dcterms:W3CDTF">2015-07-14T06:17:00Z</dcterms:modified>
</cp:coreProperties>
</file>